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AE46" w14:textId="77777777" w:rsidR="003B498C" w:rsidRDefault="003B49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6D98" wp14:editId="670D4D3D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2A0F1" w14:textId="77777777" w:rsidR="003B498C" w:rsidRPr="003B498C" w:rsidRDefault="003B498C" w:rsidP="003B498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98C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DOMINIC’S DAY</w:t>
                            </w:r>
                          </w:p>
                          <w:p w14:paraId="2DD50B41" w14:textId="77777777" w:rsidR="003B498C" w:rsidRPr="003B498C" w:rsidRDefault="003B498C" w:rsidP="003B498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98C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 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46D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26B2A0F1" w14:textId="77777777" w:rsidR="003B498C" w:rsidRPr="003B498C" w:rsidRDefault="003B498C" w:rsidP="003B498C">
                      <w:pPr>
                        <w:jc w:val="center"/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498C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 DOMINIC’S DAY</w:t>
                      </w:r>
                    </w:p>
                    <w:p w14:paraId="2DD50B41" w14:textId="77777777" w:rsidR="003B498C" w:rsidRPr="003B498C" w:rsidRDefault="003B498C" w:rsidP="003B498C">
                      <w:pPr>
                        <w:jc w:val="center"/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498C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HOT DOGS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F1D9237" w14:textId="77777777" w:rsidR="003B498C" w:rsidRPr="003B498C" w:rsidRDefault="003B498C" w:rsidP="003B498C"/>
    <w:p w14:paraId="6C7F1933" w14:textId="77777777" w:rsidR="003B498C" w:rsidRPr="003B498C" w:rsidRDefault="003B498C" w:rsidP="003B498C"/>
    <w:p w14:paraId="62F6B5D5" w14:textId="77777777" w:rsidR="003B498C" w:rsidRDefault="003B498C" w:rsidP="003B498C"/>
    <w:p w14:paraId="2DAA9368" w14:textId="77777777" w:rsidR="003B498C" w:rsidRDefault="003B498C" w:rsidP="003B498C"/>
    <w:p w14:paraId="03E5CD42" w14:textId="77777777" w:rsidR="003B498C" w:rsidRDefault="003B498C" w:rsidP="003B498C"/>
    <w:p w14:paraId="2200139A" w14:textId="77777777" w:rsidR="003B498C" w:rsidRDefault="003B498C" w:rsidP="003B498C"/>
    <w:p w14:paraId="77FCBE61" w14:textId="77777777" w:rsidR="003B498C" w:rsidRDefault="003B498C" w:rsidP="003B49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90205" wp14:editId="65AF19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5BC1A" w14:textId="77777777" w:rsidR="003B498C" w:rsidRPr="003B498C" w:rsidRDefault="003B498C" w:rsidP="003B498C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B498C"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FRIDAY 9</w:t>
                            </w:r>
                            <w:r w:rsidRPr="003B498C"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3B498C"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AUGUST IS ST DOMINIC’S MINI FETE DAY AT HOLY SPIRIT SCHOOL.  PLEASE FORWARD </w:t>
                            </w:r>
                            <w:r w:rsidRPr="003B498C">
                              <w:rPr>
                                <w:color w:val="7030A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$5</w:t>
                            </w:r>
                            <w:r w:rsidRPr="003B498C">
                              <w:rPr>
                                <w:b/>
                                <w:color w:val="7030A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B498C"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FOR A SAUSAGE IN A BUN AND A DRINK BY </w:t>
                            </w:r>
                            <w:r w:rsidRPr="00CD7CC0">
                              <w:rPr>
                                <w:b/>
                                <w:color w:val="00206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 7</w:t>
                            </w:r>
                            <w:r w:rsidRPr="00CD7CC0">
                              <w:rPr>
                                <w:b/>
                                <w:color w:val="002060"/>
                                <w:spacing w:val="10"/>
                                <w:sz w:val="40"/>
                                <w:szCs w:val="40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CD7CC0">
                              <w:rPr>
                                <w:b/>
                                <w:color w:val="00206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AUGUST.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90205" id="Text Box 4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bWG5n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14:paraId="4375BC1A" w14:textId="77777777" w:rsidR="003B498C" w:rsidRPr="003B498C" w:rsidRDefault="003B498C" w:rsidP="003B498C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B498C"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FRIDAY 9</w:t>
                      </w:r>
                      <w:r w:rsidRPr="003B498C"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</w:t>
                      </w:r>
                      <w:r w:rsidRPr="003B498C"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AUGUST IS ST DOMINIC’S MINI FETE DAY AT HOLY SPIRIT SCHOOL.  PLEASE FORWARD </w:t>
                      </w:r>
                      <w:r w:rsidRPr="003B498C">
                        <w:rPr>
                          <w:color w:val="7030A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$5</w:t>
                      </w:r>
                      <w:r w:rsidRPr="003B498C">
                        <w:rPr>
                          <w:b/>
                          <w:color w:val="7030A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B498C"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FOR A SAUSAGE IN A BUN AND A DRINK BY </w:t>
                      </w:r>
                      <w:r w:rsidRPr="00CD7CC0">
                        <w:rPr>
                          <w:b/>
                          <w:color w:val="00206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WEDNESDAY 7</w:t>
                      </w:r>
                      <w:r w:rsidRPr="00CD7CC0">
                        <w:rPr>
                          <w:b/>
                          <w:color w:val="002060"/>
                          <w:spacing w:val="10"/>
                          <w:sz w:val="40"/>
                          <w:szCs w:val="40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CD7CC0">
                        <w:rPr>
                          <w:b/>
                          <w:color w:val="00206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AUGUST.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07B5C" w14:textId="77777777" w:rsidR="003B498C" w:rsidRDefault="00CD7CC0" w:rsidP="00CD7CC0">
      <w:pPr>
        <w:ind w:left="720" w:firstLine="720"/>
      </w:pPr>
      <w:r>
        <w:rPr>
          <w:noProof/>
          <w:lang w:eastAsia="en-AU"/>
        </w:rPr>
        <w:drawing>
          <wp:inline distT="0" distB="0" distL="0" distR="0" wp14:anchorId="097849CE" wp14:editId="66B41C68">
            <wp:extent cx="2746800" cy="3333600"/>
            <wp:effectExtent l="0" t="0" r="0" b="635"/>
            <wp:docPr id="5" name="Picture 5" descr="Image result for ST DOM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DOMIN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33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95676" w14:textId="77777777" w:rsidR="003B498C" w:rsidRDefault="003B498C" w:rsidP="003B498C">
      <w:r>
        <w:t>Please provide a sausage in a</w:t>
      </w:r>
      <w:r w:rsidR="00CD7CC0">
        <w:t xml:space="preserve"> bun with sauce and a drink to:</w:t>
      </w:r>
    </w:p>
    <w:p w14:paraId="27E69EC5" w14:textId="77777777" w:rsidR="00CD7CC0" w:rsidRDefault="00CD7CC0" w:rsidP="003B498C"/>
    <w:p w14:paraId="5565C45B" w14:textId="77777777" w:rsidR="003B498C" w:rsidRDefault="003B498C" w:rsidP="003B498C">
      <w:r>
        <w:t>NAME: _________________________________________________</w:t>
      </w:r>
      <w:r>
        <w:tab/>
      </w:r>
      <w:r>
        <w:tab/>
        <w:t>YEAR: ___________</w:t>
      </w:r>
    </w:p>
    <w:p w14:paraId="3C2ABA44" w14:textId="77777777" w:rsidR="003B498C" w:rsidRDefault="003B498C" w:rsidP="003B498C"/>
    <w:p w14:paraId="4E38890F" w14:textId="77777777" w:rsidR="003B498C" w:rsidRDefault="003B498C" w:rsidP="003B498C">
      <w:r>
        <w:t>NAME: _________________________________________________</w:t>
      </w:r>
      <w:r>
        <w:tab/>
      </w:r>
      <w:r>
        <w:tab/>
        <w:t>YEAR: ___________</w:t>
      </w:r>
    </w:p>
    <w:p w14:paraId="69EEF3CA" w14:textId="77777777" w:rsidR="003B498C" w:rsidRDefault="003B498C" w:rsidP="003B498C"/>
    <w:p w14:paraId="0F0B8971" w14:textId="77777777" w:rsidR="003B498C" w:rsidRPr="003B498C" w:rsidRDefault="003B498C" w:rsidP="003B498C">
      <w:r>
        <w:t>NAME: _________________________________________________</w:t>
      </w:r>
      <w:r>
        <w:tab/>
      </w:r>
      <w:r>
        <w:tab/>
        <w:t>YEAR: ___________</w:t>
      </w:r>
    </w:p>
    <w:sectPr w:rsidR="003B498C" w:rsidRPr="003B498C" w:rsidSect="00CD7CC0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8C"/>
    <w:rsid w:val="003B498C"/>
    <w:rsid w:val="004F3611"/>
    <w:rsid w:val="00B83B49"/>
    <w:rsid w:val="00CD7CC0"/>
    <w:rsid w:val="00D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F7FD"/>
  <w15:chartTrackingRefBased/>
  <w15:docId w15:val="{F4C20077-D06B-41BE-A3D1-A600A684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WA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Pearton (Holy Spirit School - City Beach)</dc:creator>
  <cp:keywords/>
  <dc:description/>
  <cp:lastModifiedBy>Natalie Sims (Holy Spirit School - City Beach)</cp:lastModifiedBy>
  <cp:revision>2</cp:revision>
  <cp:lastPrinted>2019-07-30T06:58:00Z</cp:lastPrinted>
  <dcterms:created xsi:type="dcterms:W3CDTF">2019-08-05T01:34:00Z</dcterms:created>
  <dcterms:modified xsi:type="dcterms:W3CDTF">2019-08-05T01:34:00Z</dcterms:modified>
</cp:coreProperties>
</file>